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AF" w:rsidRPr="004102B9" w:rsidRDefault="008945AF" w:rsidP="008945AF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8945AF" w:rsidRPr="004102B9" w:rsidRDefault="00A27E0B" w:rsidP="00894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НАЛОБИНСКОГО</w:t>
      </w:r>
      <w:r w:rsidR="008945AF"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8945AF" w:rsidRPr="004102B9" w:rsidRDefault="008945AF" w:rsidP="00894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РЫБИНСКОГО РАЙОНА КРАСНОЯРСКОГО КРАЯ</w:t>
      </w:r>
    </w:p>
    <w:p w:rsidR="008945AF" w:rsidRPr="004102B9" w:rsidRDefault="008945AF" w:rsidP="00894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5AF" w:rsidRPr="004102B9" w:rsidRDefault="008945AF" w:rsidP="00894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8945AF" w:rsidRPr="004102B9" w:rsidRDefault="008945AF" w:rsidP="0089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5AF" w:rsidRPr="004102B9" w:rsidRDefault="004102B9" w:rsidP="008945AF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="008945AF"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945AF"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 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д. Налобино</w:t>
      </w:r>
      <w:r w:rsidR="008945AF"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945AF"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67-п</w:t>
      </w:r>
    </w:p>
    <w:p w:rsidR="004102B9" w:rsidRPr="004102B9" w:rsidRDefault="004102B9" w:rsidP="008945AF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5AF" w:rsidRPr="004102B9" w:rsidRDefault="008945AF" w:rsidP="008945AF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5AF" w:rsidRPr="004102B9" w:rsidRDefault="008945AF" w:rsidP="008945A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</w:t>
      </w:r>
      <w:r w:rsidR="00F2494A"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идентификации дорог </w:t>
      </w:r>
    </w:p>
    <w:p w:rsidR="008945AF" w:rsidRPr="004102B9" w:rsidRDefault="008945AF" w:rsidP="008945A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0114B" w:rsidRPr="004102B9" w:rsidRDefault="00AD484F" w:rsidP="00894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B9">
        <w:rPr>
          <w:rFonts w:ascii="Times New Roman" w:hAnsi="Times New Roman" w:cs="Times New Roman"/>
          <w:sz w:val="24"/>
          <w:szCs w:val="24"/>
        </w:rPr>
        <w:t xml:space="preserve">    </w:t>
      </w:r>
      <w:r w:rsidR="00647399" w:rsidRPr="004102B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F2494A" w:rsidRPr="004102B9">
        <w:rPr>
          <w:rFonts w:ascii="Times New Roman" w:hAnsi="Times New Roman" w:cs="Times New Roman"/>
          <w:sz w:val="24"/>
          <w:szCs w:val="24"/>
        </w:rPr>
        <w:t>В</w:t>
      </w:r>
      <w:r w:rsidR="00AB5785" w:rsidRPr="004102B9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06.10.2003</w:t>
      </w:r>
      <w:r w:rsidR="00D344AD" w:rsidRPr="004102B9">
        <w:rPr>
          <w:rFonts w:ascii="Times New Roman" w:hAnsi="Times New Roman" w:cs="Times New Roman"/>
          <w:sz w:val="24"/>
          <w:szCs w:val="24"/>
        </w:rPr>
        <w:t>г.</w:t>
      </w:r>
      <w:r w:rsidR="003E0751" w:rsidRPr="004102B9">
        <w:rPr>
          <w:rFonts w:ascii="Times New Roman" w:hAnsi="Times New Roman" w:cs="Times New Roman"/>
          <w:sz w:val="24"/>
          <w:szCs w:val="24"/>
        </w:rPr>
        <w:t xml:space="preserve"> № 131</w:t>
      </w:r>
      <w:r w:rsidR="00D344AD" w:rsidRPr="004102B9">
        <w:rPr>
          <w:rFonts w:ascii="Times New Roman" w:hAnsi="Times New Roman" w:cs="Times New Roman"/>
          <w:sz w:val="24"/>
          <w:szCs w:val="24"/>
        </w:rPr>
        <w:t>–</w:t>
      </w:r>
      <w:r w:rsidR="00AB5785" w:rsidRPr="004102B9">
        <w:rPr>
          <w:rFonts w:ascii="Times New Roman" w:hAnsi="Times New Roman" w:cs="Times New Roman"/>
          <w:sz w:val="24"/>
          <w:szCs w:val="24"/>
        </w:rPr>
        <w:t>ФЗ</w:t>
      </w:r>
      <w:r w:rsidR="00D344AD" w:rsidRPr="004102B9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Федеральным</w:t>
      </w:r>
      <w:r w:rsidR="003E0751" w:rsidRPr="004102B9">
        <w:rPr>
          <w:rFonts w:ascii="Times New Roman" w:hAnsi="Times New Roman" w:cs="Times New Roman"/>
          <w:sz w:val="24"/>
          <w:szCs w:val="24"/>
        </w:rPr>
        <w:t xml:space="preserve"> законом от 08.11.2007г. №</w:t>
      </w:r>
      <w:r w:rsidR="00F2494A" w:rsidRPr="004102B9">
        <w:rPr>
          <w:rFonts w:ascii="Times New Roman" w:hAnsi="Times New Roman" w:cs="Times New Roman"/>
          <w:sz w:val="24"/>
          <w:szCs w:val="24"/>
        </w:rPr>
        <w:t xml:space="preserve"> </w:t>
      </w:r>
      <w:r w:rsidR="003E0751" w:rsidRPr="004102B9">
        <w:rPr>
          <w:rFonts w:ascii="Times New Roman" w:hAnsi="Times New Roman" w:cs="Times New Roman"/>
          <w:sz w:val="24"/>
          <w:szCs w:val="24"/>
        </w:rPr>
        <w:t xml:space="preserve">257– </w:t>
      </w:r>
      <w:r w:rsidR="00D344AD" w:rsidRPr="004102B9">
        <w:rPr>
          <w:rFonts w:ascii="Times New Roman" w:hAnsi="Times New Roman" w:cs="Times New Roman"/>
          <w:sz w:val="24"/>
          <w:szCs w:val="24"/>
        </w:rPr>
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</w:t>
      </w:r>
      <w:r w:rsidR="00F2494A" w:rsidRPr="004102B9">
        <w:rPr>
          <w:rFonts w:ascii="Times New Roman" w:hAnsi="Times New Roman" w:cs="Times New Roman"/>
          <w:sz w:val="24"/>
          <w:szCs w:val="24"/>
        </w:rPr>
        <w:t>спорта РФ от 07.02.2007 г. № 16</w:t>
      </w:r>
      <w:r w:rsidR="008945AF" w:rsidRPr="004102B9">
        <w:rPr>
          <w:rFonts w:ascii="Times New Roman" w:hAnsi="Times New Roman" w:cs="Times New Roman"/>
          <w:sz w:val="24"/>
          <w:szCs w:val="24"/>
        </w:rPr>
        <w:t xml:space="preserve">, </w:t>
      </w:r>
      <w:r w:rsidR="00F2494A" w:rsidRPr="004102B9">
        <w:rPr>
          <w:rFonts w:ascii="Times New Roman" w:hAnsi="Times New Roman" w:cs="Times New Roman"/>
          <w:sz w:val="24"/>
          <w:szCs w:val="24"/>
        </w:rPr>
        <w:t>на основании Постан</w:t>
      </w:r>
      <w:r w:rsidR="00A27E0B" w:rsidRPr="004102B9">
        <w:rPr>
          <w:rFonts w:ascii="Times New Roman" w:hAnsi="Times New Roman" w:cs="Times New Roman"/>
          <w:sz w:val="24"/>
          <w:szCs w:val="24"/>
        </w:rPr>
        <w:t xml:space="preserve">овления администрации </w:t>
      </w:r>
      <w:proofErr w:type="spellStart"/>
      <w:r w:rsidR="00A27E0B" w:rsidRPr="004102B9">
        <w:rPr>
          <w:rFonts w:ascii="Times New Roman" w:hAnsi="Times New Roman" w:cs="Times New Roman"/>
          <w:sz w:val="24"/>
          <w:szCs w:val="24"/>
        </w:rPr>
        <w:t>Налобинского</w:t>
      </w:r>
      <w:proofErr w:type="spellEnd"/>
      <w:r w:rsidR="00A27E0B" w:rsidRPr="004102B9">
        <w:rPr>
          <w:rFonts w:ascii="Times New Roman" w:hAnsi="Times New Roman" w:cs="Times New Roman"/>
          <w:sz w:val="24"/>
          <w:szCs w:val="24"/>
        </w:rPr>
        <w:t xml:space="preserve"> сельсовета от</w:t>
      </w:r>
      <w:proofErr w:type="gramEnd"/>
      <w:r w:rsidR="00A27E0B" w:rsidRPr="004102B9">
        <w:rPr>
          <w:rFonts w:ascii="Times New Roman" w:hAnsi="Times New Roman" w:cs="Times New Roman"/>
          <w:sz w:val="24"/>
          <w:szCs w:val="24"/>
        </w:rPr>
        <w:t xml:space="preserve"> 01.03</w:t>
      </w:r>
      <w:r w:rsidR="00F2494A" w:rsidRPr="004102B9">
        <w:rPr>
          <w:rFonts w:ascii="Times New Roman" w:hAnsi="Times New Roman" w:cs="Times New Roman"/>
          <w:sz w:val="24"/>
          <w:szCs w:val="24"/>
        </w:rPr>
        <w:t>.2</w:t>
      </w:r>
      <w:r w:rsidR="00A27E0B" w:rsidRPr="004102B9">
        <w:rPr>
          <w:rFonts w:ascii="Times New Roman" w:hAnsi="Times New Roman" w:cs="Times New Roman"/>
          <w:sz w:val="24"/>
          <w:szCs w:val="24"/>
        </w:rPr>
        <w:t>012</w:t>
      </w:r>
      <w:r w:rsidR="00F2494A" w:rsidRPr="004102B9">
        <w:rPr>
          <w:rFonts w:ascii="Times New Roman" w:hAnsi="Times New Roman" w:cs="Times New Roman"/>
          <w:sz w:val="24"/>
          <w:szCs w:val="24"/>
        </w:rPr>
        <w:t xml:space="preserve"> г. № </w:t>
      </w:r>
      <w:r w:rsidR="00A27E0B" w:rsidRPr="004102B9">
        <w:rPr>
          <w:rFonts w:ascii="Times New Roman" w:hAnsi="Times New Roman" w:cs="Times New Roman"/>
          <w:sz w:val="24"/>
          <w:szCs w:val="24"/>
        </w:rPr>
        <w:t>08</w:t>
      </w:r>
      <w:r w:rsidR="00F2494A" w:rsidRPr="004102B9">
        <w:rPr>
          <w:rFonts w:ascii="Times New Roman" w:hAnsi="Times New Roman" w:cs="Times New Roman"/>
          <w:sz w:val="24"/>
          <w:szCs w:val="24"/>
        </w:rPr>
        <w:t>-П «Об утверждении Порядка присвоения идентификационных номеров автомобильным дорогам общего пользова</w:t>
      </w:r>
      <w:r w:rsidR="00A27E0B" w:rsidRPr="004102B9">
        <w:rPr>
          <w:rFonts w:ascii="Times New Roman" w:hAnsi="Times New Roman" w:cs="Times New Roman"/>
          <w:sz w:val="24"/>
          <w:szCs w:val="24"/>
        </w:rPr>
        <w:t xml:space="preserve">ния местного значения </w:t>
      </w:r>
      <w:proofErr w:type="spellStart"/>
      <w:r w:rsidR="00A27E0B" w:rsidRPr="004102B9">
        <w:rPr>
          <w:rFonts w:ascii="Times New Roman" w:hAnsi="Times New Roman" w:cs="Times New Roman"/>
          <w:sz w:val="24"/>
          <w:szCs w:val="24"/>
        </w:rPr>
        <w:t>Налобинского</w:t>
      </w:r>
      <w:proofErr w:type="spellEnd"/>
      <w:r w:rsidR="00F2494A" w:rsidRPr="004102B9">
        <w:rPr>
          <w:rFonts w:ascii="Times New Roman" w:hAnsi="Times New Roman" w:cs="Times New Roman"/>
          <w:sz w:val="24"/>
          <w:szCs w:val="24"/>
        </w:rPr>
        <w:t xml:space="preserve"> сельсовета», </w:t>
      </w:r>
      <w:r w:rsidR="008945AF" w:rsidRPr="004102B9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A27E0B" w:rsidRPr="004102B9">
        <w:rPr>
          <w:rFonts w:ascii="Times New Roman" w:hAnsi="Times New Roman" w:cs="Times New Roman"/>
          <w:sz w:val="24"/>
          <w:szCs w:val="24"/>
        </w:rPr>
        <w:t xml:space="preserve"> Уставом </w:t>
      </w:r>
      <w:proofErr w:type="spellStart"/>
      <w:r w:rsidR="00A27E0B" w:rsidRPr="004102B9">
        <w:rPr>
          <w:rFonts w:ascii="Times New Roman" w:hAnsi="Times New Roman" w:cs="Times New Roman"/>
          <w:sz w:val="24"/>
          <w:szCs w:val="24"/>
        </w:rPr>
        <w:t>Налобинского</w:t>
      </w:r>
      <w:proofErr w:type="spellEnd"/>
      <w:r w:rsidR="008945AF" w:rsidRPr="004102B9">
        <w:rPr>
          <w:rFonts w:ascii="Times New Roman" w:hAnsi="Times New Roman" w:cs="Times New Roman"/>
          <w:sz w:val="24"/>
          <w:szCs w:val="24"/>
        </w:rPr>
        <w:t xml:space="preserve"> сельсовета, ПОСТАНОВЛЯЮ:</w:t>
      </w:r>
      <w:r w:rsidR="0020114B" w:rsidRPr="00410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3A4" w:rsidRPr="004102B9" w:rsidRDefault="0020114B" w:rsidP="00894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2B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45AF" w:rsidRPr="004102B9">
        <w:rPr>
          <w:rFonts w:ascii="Times New Roman" w:hAnsi="Times New Roman" w:cs="Times New Roman"/>
          <w:sz w:val="24"/>
          <w:szCs w:val="24"/>
        </w:rPr>
        <w:t xml:space="preserve"> </w:t>
      </w:r>
      <w:r w:rsidR="004102B9">
        <w:rPr>
          <w:rFonts w:ascii="Times New Roman" w:hAnsi="Times New Roman" w:cs="Times New Roman"/>
          <w:sz w:val="24"/>
          <w:szCs w:val="24"/>
        </w:rPr>
        <w:t xml:space="preserve">1. </w:t>
      </w:r>
      <w:r w:rsidR="008945AF" w:rsidRPr="004102B9">
        <w:rPr>
          <w:rFonts w:ascii="Times New Roman" w:hAnsi="Times New Roman" w:cs="Times New Roman"/>
          <w:sz w:val="24"/>
          <w:szCs w:val="24"/>
        </w:rPr>
        <w:t xml:space="preserve"> С</w:t>
      </w:r>
      <w:r w:rsidRPr="004102B9">
        <w:rPr>
          <w:rFonts w:ascii="Times New Roman" w:hAnsi="Times New Roman" w:cs="Times New Roman"/>
          <w:sz w:val="24"/>
          <w:szCs w:val="24"/>
        </w:rPr>
        <w:t xml:space="preserve"> целью учета автомобильных дорог общего пользования местного значения, присвоить им следующие идентификационные номера:</w:t>
      </w:r>
    </w:p>
    <w:p w:rsidR="00647399" w:rsidRPr="004102B9" w:rsidRDefault="00647399" w:rsidP="0064739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2380"/>
        <w:gridCol w:w="1826"/>
        <w:gridCol w:w="2420"/>
        <w:gridCol w:w="2700"/>
      </w:tblGrid>
      <w:tr w:rsidR="00647399" w:rsidRPr="004102B9" w:rsidTr="00647399">
        <w:trPr>
          <w:trHeight w:val="8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A4" w:rsidRPr="004102B9" w:rsidRDefault="00F153A4" w:rsidP="00F1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A4" w:rsidRPr="004102B9" w:rsidRDefault="00F153A4" w:rsidP="00F1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дороги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A4" w:rsidRPr="004102B9" w:rsidRDefault="00F153A4" w:rsidP="00F1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Протяженность, </w:t>
            </w:r>
            <w:proofErr w:type="gramStart"/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A4" w:rsidRPr="004102B9" w:rsidRDefault="00F153A4" w:rsidP="00F1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A4" w:rsidRPr="004102B9" w:rsidRDefault="00F153A4" w:rsidP="00F1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</w:tr>
      <w:tr w:rsidR="0043280C" w:rsidRPr="004102B9" w:rsidTr="00187B15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0C" w:rsidRPr="004102B9" w:rsidRDefault="0043280C" w:rsidP="00F1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Налобино</w:t>
            </w:r>
          </w:p>
        </w:tc>
      </w:tr>
      <w:tr w:rsidR="00647399" w:rsidRPr="004102B9" w:rsidTr="0064739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A4" w:rsidRPr="004102B9" w:rsidRDefault="00F153A4" w:rsidP="00F1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A4" w:rsidRPr="004102B9" w:rsidRDefault="00A27E0B" w:rsidP="00F1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</w:t>
            </w:r>
            <w:r w:rsidR="00F153A4"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A4" w:rsidRPr="004102B9" w:rsidRDefault="00A27E0B" w:rsidP="00F1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A4" w:rsidRPr="004102B9" w:rsidRDefault="00A27E0B" w:rsidP="00F1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A4" w:rsidRPr="004102B9" w:rsidRDefault="00A27E0B" w:rsidP="00F1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04 247  824</w:t>
            </w:r>
            <w:r w:rsidR="00647399"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 МП 001</w:t>
            </w:r>
          </w:p>
        </w:tc>
      </w:tr>
      <w:tr w:rsidR="00647399" w:rsidRPr="004102B9" w:rsidTr="0064739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99" w:rsidRPr="004102B9" w:rsidRDefault="00647399" w:rsidP="0064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99" w:rsidRPr="004102B9" w:rsidRDefault="00647399" w:rsidP="0064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452F8"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7E0B"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Сибирская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99" w:rsidRPr="004102B9" w:rsidRDefault="00A27E0B" w:rsidP="0064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99" w:rsidRPr="004102B9" w:rsidRDefault="00A27E0B" w:rsidP="0064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9" w:rsidRPr="004102B9" w:rsidRDefault="00A27E0B" w:rsidP="0064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04 247  824</w:t>
            </w:r>
            <w:r w:rsidR="00647399"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 МП 002</w:t>
            </w:r>
          </w:p>
        </w:tc>
      </w:tr>
      <w:tr w:rsidR="00A27E0B" w:rsidRPr="004102B9" w:rsidTr="0064739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B" w:rsidRPr="004102B9" w:rsidRDefault="00A27E0B" w:rsidP="0064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B" w:rsidRPr="004102B9" w:rsidRDefault="00A27E0B" w:rsidP="0064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Солнечная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B" w:rsidRPr="004102B9" w:rsidRDefault="00A27E0B" w:rsidP="0064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B" w:rsidRPr="004102B9" w:rsidRDefault="00A27E0B" w:rsidP="0064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B" w:rsidRPr="004102B9" w:rsidRDefault="00A27E0B" w:rsidP="0051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04 247  824 ОП МП 003</w:t>
            </w:r>
          </w:p>
        </w:tc>
      </w:tr>
      <w:tr w:rsidR="00A27E0B" w:rsidRPr="004102B9" w:rsidTr="0064739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B" w:rsidRPr="004102B9" w:rsidRDefault="00A27E0B" w:rsidP="0064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B" w:rsidRPr="004102B9" w:rsidRDefault="00A27E0B" w:rsidP="0064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Вишневая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B" w:rsidRPr="004102B9" w:rsidRDefault="00A27E0B" w:rsidP="0064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B" w:rsidRPr="004102B9" w:rsidRDefault="00A27E0B" w:rsidP="0064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B" w:rsidRPr="004102B9" w:rsidRDefault="00A27E0B" w:rsidP="0051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04 247  824 ОП МП 004</w:t>
            </w:r>
          </w:p>
        </w:tc>
      </w:tr>
      <w:tr w:rsidR="00A27E0B" w:rsidRPr="004102B9" w:rsidTr="0064739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B" w:rsidRPr="004102B9" w:rsidRDefault="00A27E0B" w:rsidP="0064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B" w:rsidRPr="004102B9" w:rsidRDefault="00A27E0B" w:rsidP="0064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Луговая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B" w:rsidRPr="004102B9" w:rsidRDefault="00A27E0B" w:rsidP="0064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B" w:rsidRPr="004102B9" w:rsidRDefault="00A27E0B" w:rsidP="0051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B" w:rsidRPr="004102B9" w:rsidRDefault="00A27E0B" w:rsidP="0051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04 247  824 ОП МП 005</w:t>
            </w:r>
          </w:p>
        </w:tc>
      </w:tr>
      <w:tr w:rsidR="00A27E0B" w:rsidRPr="004102B9" w:rsidTr="0064739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B" w:rsidRPr="004102B9" w:rsidRDefault="00A27E0B" w:rsidP="0064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B" w:rsidRPr="004102B9" w:rsidRDefault="00A27E0B" w:rsidP="0064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B" w:rsidRPr="004102B9" w:rsidRDefault="00A27E0B" w:rsidP="0064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B" w:rsidRPr="004102B9" w:rsidRDefault="00A27E0B" w:rsidP="0051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B" w:rsidRPr="004102B9" w:rsidRDefault="00A27E0B" w:rsidP="0051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04 247  824 ОП МП 006</w:t>
            </w:r>
          </w:p>
        </w:tc>
      </w:tr>
      <w:tr w:rsidR="00A27E0B" w:rsidRPr="004102B9" w:rsidTr="0064739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B" w:rsidRPr="004102B9" w:rsidRDefault="00A27E0B" w:rsidP="0064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B" w:rsidRPr="004102B9" w:rsidRDefault="00A27E0B" w:rsidP="0064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Полевая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B" w:rsidRPr="004102B9" w:rsidRDefault="00A27E0B" w:rsidP="0064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B" w:rsidRPr="004102B9" w:rsidRDefault="00A27E0B" w:rsidP="0051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B" w:rsidRPr="004102B9" w:rsidRDefault="00A27E0B" w:rsidP="0051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04 247  824 ОП МП 007</w:t>
            </w:r>
          </w:p>
        </w:tc>
      </w:tr>
      <w:tr w:rsidR="00A27E0B" w:rsidRPr="004102B9" w:rsidTr="0064739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B" w:rsidRPr="004102B9" w:rsidRDefault="00A27E0B" w:rsidP="0064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B" w:rsidRPr="004102B9" w:rsidRDefault="0043280C" w:rsidP="0064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Цветочная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B" w:rsidRPr="004102B9" w:rsidRDefault="0043280C" w:rsidP="0064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B" w:rsidRPr="004102B9" w:rsidRDefault="0043280C" w:rsidP="0064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B" w:rsidRPr="004102B9" w:rsidRDefault="00A27E0B" w:rsidP="0051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04 247  824</w:t>
            </w:r>
            <w:r w:rsidR="0043280C"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 МП 008</w:t>
            </w:r>
          </w:p>
        </w:tc>
      </w:tr>
      <w:tr w:rsidR="0043280C" w:rsidRPr="004102B9" w:rsidTr="00F93660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0C" w:rsidRPr="004102B9" w:rsidRDefault="0043280C" w:rsidP="0051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Глубоково</w:t>
            </w:r>
            <w:proofErr w:type="spellEnd"/>
          </w:p>
        </w:tc>
      </w:tr>
      <w:tr w:rsidR="00A27E0B" w:rsidRPr="004102B9" w:rsidTr="0064739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B" w:rsidRPr="004102B9" w:rsidRDefault="00A27E0B" w:rsidP="0064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B" w:rsidRPr="004102B9" w:rsidRDefault="0043280C" w:rsidP="0064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B" w:rsidRPr="004102B9" w:rsidRDefault="0043280C" w:rsidP="0064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B" w:rsidRPr="004102B9" w:rsidRDefault="00A27E0B" w:rsidP="0064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B" w:rsidRPr="004102B9" w:rsidRDefault="00A27E0B" w:rsidP="0051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04 247  824</w:t>
            </w:r>
            <w:r w:rsidR="0043280C"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 МП 009</w:t>
            </w:r>
          </w:p>
        </w:tc>
      </w:tr>
      <w:tr w:rsidR="00A27E0B" w:rsidRPr="004102B9" w:rsidTr="0064739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B" w:rsidRPr="004102B9" w:rsidRDefault="00A27E0B" w:rsidP="0064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B" w:rsidRPr="004102B9" w:rsidRDefault="0043280C" w:rsidP="0064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B" w:rsidRPr="004102B9" w:rsidRDefault="0043280C" w:rsidP="0064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B" w:rsidRPr="004102B9" w:rsidRDefault="00A27E0B" w:rsidP="0064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B" w:rsidRPr="004102B9" w:rsidRDefault="00A27E0B" w:rsidP="0051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04 247  824</w:t>
            </w:r>
            <w:r w:rsidR="0043280C"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 МП 010</w:t>
            </w:r>
          </w:p>
        </w:tc>
      </w:tr>
      <w:tr w:rsidR="00A27E0B" w:rsidRPr="004102B9" w:rsidTr="0064739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B" w:rsidRPr="004102B9" w:rsidRDefault="0043280C" w:rsidP="0064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B" w:rsidRPr="004102B9" w:rsidRDefault="0043280C" w:rsidP="0064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B" w:rsidRPr="004102B9" w:rsidRDefault="0043280C" w:rsidP="0064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B" w:rsidRPr="004102B9" w:rsidRDefault="00A27E0B" w:rsidP="0064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B" w:rsidRPr="004102B9" w:rsidRDefault="00A27E0B" w:rsidP="0051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04 247  824</w:t>
            </w:r>
            <w:r w:rsidR="0043280C"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 МП 011</w:t>
            </w:r>
          </w:p>
        </w:tc>
      </w:tr>
      <w:tr w:rsidR="0043280C" w:rsidRPr="004102B9" w:rsidTr="00C43E33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0C" w:rsidRPr="004102B9" w:rsidRDefault="0043280C" w:rsidP="0051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Точильное</w:t>
            </w:r>
          </w:p>
        </w:tc>
      </w:tr>
      <w:tr w:rsidR="00A27E0B" w:rsidRPr="004102B9" w:rsidTr="0064739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B" w:rsidRPr="004102B9" w:rsidRDefault="0043280C" w:rsidP="0064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B" w:rsidRPr="004102B9" w:rsidRDefault="0043280C" w:rsidP="0064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Трудовая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B" w:rsidRPr="004102B9" w:rsidRDefault="0043280C" w:rsidP="0064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B" w:rsidRPr="004102B9" w:rsidRDefault="00A27E0B" w:rsidP="0064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B" w:rsidRPr="004102B9" w:rsidRDefault="00A27E0B" w:rsidP="0051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04 247  824</w:t>
            </w:r>
            <w:r w:rsidR="0043280C"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 МП 01</w:t>
            </w: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280C" w:rsidRPr="004102B9" w:rsidTr="00F84715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0C" w:rsidRPr="004102B9" w:rsidRDefault="0043280C" w:rsidP="0051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Власть Труда</w:t>
            </w:r>
          </w:p>
        </w:tc>
      </w:tr>
      <w:tr w:rsidR="002A171E" w:rsidRPr="004102B9" w:rsidTr="0064739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1E" w:rsidRPr="004102B9" w:rsidRDefault="002A171E" w:rsidP="0064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1E" w:rsidRPr="004102B9" w:rsidRDefault="002A171E" w:rsidP="0064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Фабричная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1E" w:rsidRPr="004102B9" w:rsidRDefault="002A171E" w:rsidP="0064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1E" w:rsidRPr="004102B9" w:rsidRDefault="002A171E" w:rsidP="0051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E" w:rsidRPr="004102B9" w:rsidRDefault="002A171E" w:rsidP="0051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04 247  824 ОП МП 013</w:t>
            </w:r>
          </w:p>
        </w:tc>
      </w:tr>
      <w:tr w:rsidR="002A171E" w:rsidRPr="004102B9" w:rsidTr="0064739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1E" w:rsidRPr="004102B9" w:rsidRDefault="002A171E" w:rsidP="0064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1E" w:rsidRPr="004102B9" w:rsidRDefault="002A171E" w:rsidP="0051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Рабочая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1E" w:rsidRPr="004102B9" w:rsidRDefault="002A171E" w:rsidP="0064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1E" w:rsidRPr="004102B9" w:rsidRDefault="002A171E" w:rsidP="0051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E" w:rsidRPr="004102B9" w:rsidRDefault="002A171E" w:rsidP="0051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04 247  824 ОП МП 014</w:t>
            </w:r>
          </w:p>
        </w:tc>
      </w:tr>
    </w:tbl>
    <w:p w:rsidR="004102B9" w:rsidRDefault="004102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114B" w:rsidRDefault="004102B9">
      <w:pPr>
        <w:rPr>
          <w:rFonts w:ascii="Times New Roman" w:hAnsi="Times New Roman" w:cs="Times New Roman"/>
          <w:sz w:val="24"/>
          <w:szCs w:val="24"/>
        </w:rPr>
      </w:pPr>
      <w:r w:rsidRPr="004102B9">
        <w:rPr>
          <w:rFonts w:ascii="Times New Roman" w:hAnsi="Times New Roman" w:cs="Times New Roman"/>
          <w:sz w:val="24"/>
          <w:szCs w:val="24"/>
        </w:rPr>
        <w:t xml:space="preserve">2. Постановление вступает в силу со дня подписания. </w:t>
      </w:r>
    </w:p>
    <w:p w:rsidR="004102B9" w:rsidRDefault="004102B9">
      <w:pPr>
        <w:rPr>
          <w:rFonts w:ascii="Times New Roman" w:hAnsi="Times New Roman" w:cs="Times New Roman"/>
          <w:sz w:val="24"/>
          <w:szCs w:val="24"/>
        </w:rPr>
      </w:pPr>
    </w:p>
    <w:p w:rsidR="004102B9" w:rsidRPr="004102B9" w:rsidRDefault="00410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сельсовета                                                      Н.Г. Захарченко </w:t>
      </w:r>
    </w:p>
    <w:sectPr w:rsidR="004102B9" w:rsidRPr="004102B9" w:rsidSect="00D8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E01"/>
    <w:rsid w:val="001A5761"/>
    <w:rsid w:val="0020114B"/>
    <w:rsid w:val="002A171E"/>
    <w:rsid w:val="003E0751"/>
    <w:rsid w:val="004102B9"/>
    <w:rsid w:val="0043280C"/>
    <w:rsid w:val="004452F8"/>
    <w:rsid w:val="00647399"/>
    <w:rsid w:val="008945AF"/>
    <w:rsid w:val="00A27E0B"/>
    <w:rsid w:val="00AA355B"/>
    <w:rsid w:val="00AB5785"/>
    <w:rsid w:val="00AD484F"/>
    <w:rsid w:val="00CD1F86"/>
    <w:rsid w:val="00D344AD"/>
    <w:rsid w:val="00D81C43"/>
    <w:rsid w:val="00D85876"/>
    <w:rsid w:val="00D91E01"/>
    <w:rsid w:val="00F153A4"/>
    <w:rsid w:val="00F2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45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4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Byhgalter</dc:creator>
  <cp:lastModifiedBy>User</cp:lastModifiedBy>
  <cp:revision>2</cp:revision>
  <cp:lastPrinted>2020-10-20T03:22:00Z</cp:lastPrinted>
  <dcterms:created xsi:type="dcterms:W3CDTF">2021-01-11T09:41:00Z</dcterms:created>
  <dcterms:modified xsi:type="dcterms:W3CDTF">2021-01-11T09:41:00Z</dcterms:modified>
</cp:coreProperties>
</file>