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DE" w:rsidRPr="006178DE" w:rsidRDefault="006178DE" w:rsidP="00617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8D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6178DE" w:rsidRPr="006178DE" w:rsidRDefault="006178DE" w:rsidP="00617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8DE">
        <w:rPr>
          <w:rFonts w:ascii="Times New Roman" w:eastAsia="Times New Roman" w:hAnsi="Times New Roman" w:cs="Times New Roman"/>
          <w:sz w:val="28"/>
          <w:szCs w:val="28"/>
        </w:rPr>
        <w:t>КРАСНОЯРСКИЙ КРАЙ РЫБИНСКИЙ РАЙОН</w:t>
      </w:r>
    </w:p>
    <w:p w:rsidR="006178DE" w:rsidRPr="006178DE" w:rsidRDefault="006178DE" w:rsidP="00617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8DE">
        <w:rPr>
          <w:rFonts w:ascii="Times New Roman" w:eastAsia="Times New Roman" w:hAnsi="Times New Roman" w:cs="Times New Roman"/>
          <w:sz w:val="28"/>
          <w:szCs w:val="28"/>
        </w:rPr>
        <w:t>НАЛОБИНСКИЙ СЕЛЬСКИЙ СОВЕТ ДЕПУТАТОВ</w:t>
      </w:r>
    </w:p>
    <w:p w:rsidR="006178DE" w:rsidRPr="006178DE" w:rsidRDefault="006178DE" w:rsidP="00617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8DE" w:rsidRDefault="002C3993" w:rsidP="00617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9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8DE" w:rsidRPr="006178D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C3993" w:rsidRPr="006178DE" w:rsidRDefault="002C3993" w:rsidP="00617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9FF" w:rsidRDefault="00607F61" w:rsidP="00B729FF">
      <w:pPr>
        <w:shd w:val="clear" w:color="auto" w:fill="FFFFFF"/>
        <w:tabs>
          <w:tab w:val="left" w:leader="underscore" w:pos="-2694"/>
        </w:tabs>
        <w:spacing w:before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B72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729F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729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29FF">
        <w:rPr>
          <w:rFonts w:ascii="Times New Roman" w:hAnsi="Times New Roman" w:cs="Times New Roman"/>
          <w:sz w:val="28"/>
          <w:szCs w:val="28"/>
        </w:rPr>
        <w:t xml:space="preserve">   д. Налобино                                    № </w:t>
      </w:r>
      <w:r>
        <w:rPr>
          <w:rFonts w:ascii="Times New Roman" w:hAnsi="Times New Roman" w:cs="Times New Roman"/>
          <w:sz w:val="28"/>
          <w:szCs w:val="28"/>
        </w:rPr>
        <w:t>3-13р</w:t>
      </w:r>
    </w:p>
    <w:p w:rsidR="006178DE" w:rsidRDefault="006178DE" w:rsidP="002C3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DE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администрации </w:t>
      </w:r>
      <w:proofErr w:type="spellStart"/>
      <w:r w:rsidRPr="006178DE">
        <w:rPr>
          <w:rFonts w:ascii="Times New Roman" w:eastAsia="Times New Roman" w:hAnsi="Times New Roman" w:cs="Times New Roman"/>
          <w:sz w:val="28"/>
          <w:szCs w:val="28"/>
        </w:rPr>
        <w:t>Налобинского</w:t>
      </w:r>
      <w:proofErr w:type="spellEnd"/>
      <w:r w:rsidRPr="006178D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передачи полномочий по решению вопросов местного значения, передаваемых администрации Рыбинского района на 20</w:t>
      </w:r>
      <w:r w:rsidR="00B729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F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8DE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DF6024" w:rsidRDefault="00DF6024" w:rsidP="002C3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8DE" w:rsidRPr="006178DE" w:rsidRDefault="006178DE" w:rsidP="002C3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DE">
        <w:rPr>
          <w:rFonts w:ascii="Times New Roman" w:eastAsia="Times New Roman" w:hAnsi="Times New Roman" w:cs="Times New Roman"/>
          <w:sz w:val="28"/>
          <w:szCs w:val="28"/>
        </w:rPr>
        <w:t xml:space="preserve">В целях решения вопросов местного значения, непосредственного обеспечения жизнедеятельности населения муниципального образования </w:t>
      </w:r>
      <w:proofErr w:type="spellStart"/>
      <w:r w:rsidRPr="006178DE">
        <w:rPr>
          <w:rFonts w:ascii="Times New Roman" w:eastAsia="Times New Roman" w:hAnsi="Times New Roman" w:cs="Times New Roman"/>
          <w:sz w:val="28"/>
          <w:szCs w:val="28"/>
        </w:rPr>
        <w:t>Налобинский</w:t>
      </w:r>
      <w:proofErr w:type="spellEnd"/>
      <w:r w:rsidRPr="006178DE">
        <w:rPr>
          <w:rFonts w:ascii="Times New Roman" w:eastAsia="Times New Roman" w:hAnsi="Times New Roman" w:cs="Times New Roman"/>
          <w:sz w:val="28"/>
          <w:szCs w:val="28"/>
        </w:rPr>
        <w:t xml:space="preserve"> сельсовет, исходя из интересов населения, в соответствии со статьей 15 Федерального закона от 06.10.2003г. №131-ФЗ «Об общих принципах организации местного самоуправления в Российской Федерации», руководствуясь статьями 49,50 Устава </w:t>
      </w:r>
      <w:proofErr w:type="spellStart"/>
      <w:r w:rsidRPr="006178DE">
        <w:rPr>
          <w:rFonts w:ascii="Times New Roman" w:eastAsia="Times New Roman" w:hAnsi="Times New Roman" w:cs="Times New Roman"/>
          <w:sz w:val="28"/>
          <w:szCs w:val="28"/>
        </w:rPr>
        <w:t>Налобинского</w:t>
      </w:r>
      <w:proofErr w:type="spellEnd"/>
      <w:r w:rsidRPr="006178DE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сельский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78DE">
        <w:rPr>
          <w:rFonts w:ascii="Times New Roman" w:eastAsia="Times New Roman" w:hAnsi="Times New Roman" w:cs="Times New Roman"/>
          <w:sz w:val="28"/>
          <w:szCs w:val="28"/>
        </w:rPr>
        <w:t>овет депутатов РЕШИЛ:</w:t>
      </w:r>
    </w:p>
    <w:p w:rsidR="006178DE" w:rsidRPr="006178DE" w:rsidRDefault="006178DE" w:rsidP="002C3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8DE" w:rsidRDefault="006178DE" w:rsidP="002C3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D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C3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8DE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администрации </w:t>
      </w:r>
      <w:proofErr w:type="spellStart"/>
      <w:r w:rsidRPr="006178DE">
        <w:rPr>
          <w:rFonts w:ascii="Times New Roman" w:eastAsia="Times New Roman" w:hAnsi="Times New Roman" w:cs="Times New Roman"/>
          <w:sz w:val="28"/>
          <w:szCs w:val="28"/>
        </w:rPr>
        <w:t>Налобинского</w:t>
      </w:r>
      <w:proofErr w:type="spellEnd"/>
      <w:r w:rsidRPr="006178D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передачу полномочий по решению вопросов местного значения, передаваемых администрации Рыбинского района на 20</w:t>
      </w:r>
      <w:r w:rsidR="00B729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F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49E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 w:rsidR="00BD4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8D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178DE">
        <w:rPr>
          <w:rFonts w:ascii="Times New Roman" w:eastAsia="Times New Roman" w:hAnsi="Times New Roman" w:cs="Times New Roman"/>
          <w:sz w:val="28"/>
          <w:szCs w:val="28"/>
        </w:rPr>
        <w:t xml:space="preserve"> в области:</w:t>
      </w:r>
    </w:p>
    <w:p w:rsidR="00B729FF" w:rsidRPr="006178DE" w:rsidRDefault="00B729FF" w:rsidP="002C3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жилищно-коммунального обслуживания и жизнеобеспечения территории поселения;</w:t>
      </w:r>
    </w:p>
    <w:p w:rsidR="006178DE" w:rsidRDefault="006178DE" w:rsidP="002C3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97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отношений;</w:t>
      </w:r>
    </w:p>
    <w:p w:rsidR="002C3993" w:rsidRPr="007C1497" w:rsidRDefault="002C3993" w:rsidP="002C3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исполнения бюджета поселения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6178DE" w:rsidRDefault="002C3993" w:rsidP="00B7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разработки прогноз</w:t>
      </w:r>
      <w:r w:rsidR="00B729FF">
        <w:rPr>
          <w:rFonts w:ascii="Times New Roman" w:eastAsia="Times New Roman" w:hAnsi="Times New Roman" w:cs="Times New Roman"/>
          <w:sz w:val="28"/>
          <w:szCs w:val="28"/>
        </w:rPr>
        <w:t>ов и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9F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C3993" w:rsidRDefault="002C3993" w:rsidP="00B7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создания условий для организации досуга и обеспечения жителей услугами организаций культуры</w:t>
      </w:r>
      <w:r w:rsidR="00B729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29FF" w:rsidRPr="007C1497" w:rsidRDefault="00B729FF" w:rsidP="00EC7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жильем граждан, нуждающихся  в улучшении жилищных услов</w:t>
      </w:r>
      <w:r w:rsidR="00EC7661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>, в  соответствии с жилищным законодательством.</w:t>
      </w:r>
    </w:p>
    <w:p w:rsidR="006178DE" w:rsidRPr="006178DE" w:rsidRDefault="006178DE" w:rsidP="0023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D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C3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8DE">
        <w:rPr>
          <w:rFonts w:ascii="Times New Roman" w:eastAsia="Times New Roman" w:hAnsi="Times New Roman" w:cs="Times New Roman"/>
          <w:sz w:val="28"/>
          <w:szCs w:val="28"/>
        </w:rPr>
        <w:t xml:space="preserve">Предложить главе </w:t>
      </w:r>
      <w:proofErr w:type="spellStart"/>
      <w:r w:rsidRPr="006178DE">
        <w:rPr>
          <w:rFonts w:ascii="Times New Roman" w:eastAsia="Times New Roman" w:hAnsi="Times New Roman" w:cs="Times New Roman"/>
          <w:sz w:val="28"/>
          <w:szCs w:val="28"/>
        </w:rPr>
        <w:t>Налобинского</w:t>
      </w:r>
      <w:proofErr w:type="spellEnd"/>
      <w:r w:rsidRPr="006178D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заключить с соблюдением предусмотренных законодательством процедур соответствующие Соглашения о передаче полномочий с администрацией Рыбинского района.</w:t>
      </w:r>
    </w:p>
    <w:p w:rsidR="00607F61" w:rsidRDefault="006178DE" w:rsidP="0060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DE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после обнародования в местах обнародования.</w:t>
      </w:r>
    </w:p>
    <w:p w:rsidR="00607F61" w:rsidRDefault="00607F61" w:rsidP="0060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F61" w:rsidRPr="003022DC" w:rsidRDefault="00607F61" w:rsidP="00607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F61" w:rsidRPr="003022DC" w:rsidRDefault="00607F61" w:rsidP="0060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2D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022DC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</w:p>
    <w:p w:rsidR="00607F61" w:rsidRDefault="00607F61" w:rsidP="0060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2DC">
        <w:rPr>
          <w:rFonts w:ascii="Times New Roman" w:hAnsi="Times New Roman" w:cs="Times New Roman"/>
          <w:sz w:val="28"/>
          <w:szCs w:val="28"/>
        </w:rPr>
        <w:t>Сельского совета депутатом                                             В.М. Григорьева</w:t>
      </w:r>
    </w:p>
    <w:p w:rsidR="00607F61" w:rsidRDefault="00607F61" w:rsidP="006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F61" w:rsidRPr="003022DC" w:rsidRDefault="00607F61" w:rsidP="0060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2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022DC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 w:rsidRPr="003022DC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М.В. </w:t>
      </w:r>
      <w:proofErr w:type="spellStart"/>
      <w:r w:rsidRPr="003022DC">
        <w:rPr>
          <w:rFonts w:ascii="Times New Roman" w:hAnsi="Times New Roman" w:cs="Times New Roman"/>
          <w:sz w:val="28"/>
          <w:szCs w:val="28"/>
        </w:rPr>
        <w:t>Близниченко</w:t>
      </w:r>
      <w:proofErr w:type="spellEnd"/>
      <w:r w:rsidRPr="003022D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07F61" w:rsidRPr="003022DC" w:rsidSect="00607F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178DE"/>
    <w:rsid w:val="0001251F"/>
    <w:rsid w:val="00144FF3"/>
    <w:rsid w:val="00160393"/>
    <w:rsid w:val="00166FC6"/>
    <w:rsid w:val="00210173"/>
    <w:rsid w:val="00231AF8"/>
    <w:rsid w:val="00291F20"/>
    <w:rsid w:val="002B1808"/>
    <w:rsid w:val="002C3993"/>
    <w:rsid w:val="002E247D"/>
    <w:rsid w:val="00350D2C"/>
    <w:rsid w:val="00355190"/>
    <w:rsid w:val="00395176"/>
    <w:rsid w:val="00411E92"/>
    <w:rsid w:val="0045476E"/>
    <w:rsid w:val="00477693"/>
    <w:rsid w:val="00516AF0"/>
    <w:rsid w:val="005B7B31"/>
    <w:rsid w:val="0060658E"/>
    <w:rsid w:val="006066D5"/>
    <w:rsid w:val="00607F61"/>
    <w:rsid w:val="006178DE"/>
    <w:rsid w:val="006D0D24"/>
    <w:rsid w:val="006F0178"/>
    <w:rsid w:val="007500AD"/>
    <w:rsid w:val="007C1497"/>
    <w:rsid w:val="007F084E"/>
    <w:rsid w:val="008A15F9"/>
    <w:rsid w:val="008E40F2"/>
    <w:rsid w:val="009A2AD2"/>
    <w:rsid w:val="009C2D81"/>
    <w:rsid w:val="009F6FFF"/>
    <w:rsid w:val="00A71252"/>
    <w:rsid w:val="00A90CA3"/>
    <w:rsid w:val="00A91B6E"/>
    <w:rsid w:val="00AD0B44"/>
    <w:rsid w:val="00B25898"/>
    <w:rsid w:val="00B50DC5"/>
    <w:rsid w:val="00B729FF"/>
    <w:rsid w:val="00BD49EE"/>
    <w:rsid w:val="00C70566"/>
    <w:rsid w:val="00CC5E41"/>
    <w:rsid w:val="00D40F1A"/>
    <w:rsid w:val="00D53FB8"/>
    <w:rsid w:val="00DB724B"/>
    <w:rsid w:val="00DF6024"/>
    <w:rsid w:val="00E047A5"/>
    <w:rsid w:val="00E80D58"/>
    <w:rsid w:val="00EC7661"/>
    <w:rsid w:val="00F01A1E"/>
    <w:rsid w:val="00F7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2020-11-27T02:38:00Z</cp:lastPrinted>
  <dcterms:created xsi:type="dcterms:W3CDTF">2015-12-24T05:30:00Z</dcterms:created>
  <dcterms:modified xsi:type="dcterms:W3CDTF">2020-12-11T04:18:00Z</dcterms:modified>
</cp:coreProperties>
</file>